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A9A5" w14:textId="77777777" w:rsidR="000B14DF" w:rsidRPr="00996D0A" w:rsidRDefault="000B14DF" w:rsidP="000B14DF">
      <w:pPr>
        <w:jc w:val="center"/>
        <w:rPr>
          <w:b/>
          <w:bCs/>
        </w:rPr>
      </w:pPr>
      <w:r w:rsidRPr="00996D0A">
        <w:rPr>
          <w:b/>
          <w:bCs/>
        </w:rPr>
        <w:t>Greenwood Area Library Board Meeting Minutes</w:t>
      </w:r>
    </w:p>
    <w:p w14:paraId="0902DBB4" w14:textId="6DA5564A" w:rsidR="000B14DF" w:rsidRPr="00996D0A" w:rsidRDefault="000B14DF" w:rsidP="00996D0A">
      <w:pPr>
        <w:jc w:val="center"/>
        <w:rPr>
          <w:b/>
          <w:bCs/>
        </w:rPr>
      </w:pPr>
      <w:r w:rsidRPr="00996D0A">
        <w:rPr>
          <w:b/>
          <w:bCs/>
        </w:rPr>
        <w:t>October 19 at 1 p.m. Greenwood Area Library</w:t>
      </w:r>
    </w:p>
    <w:p w14:paraId="4DB33E43" w14:textId="0EFA06C9" w:rsidR="000B14DF" w:rsidRDefault="000B14DF" w:rsidP="000B14DF">
      <w:pPr>
        <w:pStyle w:val="ListParagraph"/>
        <w:numPr>
          <w:ilvl w:val="0"/>
          <w:numId w:val="1"/>
        </w:numPr>
      </w:pPr>
      <w:r>
        <w:t>Call meeting to Order</w:t>
      </w:r>
      <w:r w:rsidR="00DE6741">
        <w:t xml:space="preserve">-Meeting called to order at 1:01pm by President Joe Green. Members present were Joe Green, Cheri Lenz, Sylvia </w:t>
      </w:r>
      <w:r w:rsidR="002D0C5B">
        <w:t xml:space="preserve">Weaver, Deanna Jordan, Jereld Block, Barb Ashbeck, Kayla Schar, Amber </w:t>
      </w:r>
      <w:proofErr w:type="gramStart"/>
      <w:r w:rsidR="002D0C5B">
        <w:t>Brill</w:t>
      </w:r>
      <w:proofErr w:type="gramEnd"/>
      <w:r w:rsidR="002D0C5B">
        <w:t xml:space="preserve"> and honored guest Mayor Dave Hansen.</w:t>
      </w:r>
    </w:p>
    <w:p w14:paraId="7068812E" w14:textId="23E62509" w:rsidR="000B14DF" w:rsidRDefault="000B14DF" w:rsidP="000B14DF">
      <w:pPr>
        <w:pStyle w:val="ListParagraph"/>
        <w:numPr>
          <w:ilvl w:val="0"/>
          <w:numId w:val="1"/>
        </w:numPr>
      </w:pPr>
      <w:r w:rsidRPr="00111A24">
        <w:rPr>
          <w:color w:val="FF0000"/>
          <w:u w:val="single"/>
        </w:rPr>
        <w:t>Action item</w:t>
      </w:r>
      <w:r>
        <w:t>: Approval of minutes for September 14</w:t>
      </w:r>
      <w:r w:rsidRPr="002D0C5B">
        <w:rPr>
          <w:vertAlign w:val="superscript"/>
        </w:rPr>
        <w:t>th</w:t>
      </w:r>
      <w:r w:rsidR="002D0C5B">
        <w:t>-motion made to approve by Sylvia and seconded by Barb. All Ayed</w:t>
      </w:r>
      <w:r w:rsidR="00165350">
        <w:t xml:space="preserve"> except Kayla who abstained due to not being present at last meeting.</w:t>
      </w:r>
      <w:r w:rsidR="002D0C5B">
        <w:t xml:space="preserve"> Motion Carried.</w:t>
      </w:r>
    </w:p>
    <w:p w14:paraId="7430B0AD" w14:textId="77777777" w:rsidR="000B14DF" w:rsidRDefault="000B14DF" w:rsidP="000B14DF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2251"/>
        <w:gridCol w:w="4855"/>
      </w:tblGrid>
      <w:tr w:rsidR="000B14DF" w:rsidRPr="00664B10" w14:paraId="3978FFF6" w14:textId="77777777" w:rsidTr="00F0502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DD81" w14:textId="77777777" w:rsidR="000B14DF" w:rsidRPr="00664B10" w:rsidRDefault="000B14DF" w:rsidP="00F0502C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Circulation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14:paraId="3B9C4CB2" w14:textId="77777777" w:rsidR="000B14DF" w:rsidRPr="00664B10" w:rsidRDefault="000B14DF" w:rsidP="00F0502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Sept</w:t>
            </w:r>
            <w:r w:rsidRPr="00582D8F">
              <w:rPr>
                <w:rFonts w:cstheme="minorHAnsi"/>
                <w:b/>
                <w:bCs/>
              </w:rPr>
              <w:t>=</w:t>
            </w:r>
            <w:r>
              <w:rPr>
                <w:rFonts w:cstheme="minorHAnsi"/>
                <w:b/>
                <w:bCs/>
              </w:rPr>
              <w:t xml:space="preserve"> 1474</w:t>
            </w:r>
            <w:r>
              <w:rPr>
                <w:rFonts w:cstheme="minorHAnsi"/>
              </w:rPr>
              <w:t>/</w:t>
            </w:r>
            <w:r w:rsidRPr="00285448">
              <w:rPr>
                <w:rFonts w:cstheme="minorHAnsi"/>
              </w:rPr>
              <w:t>LY</w:t>
            </w:r>
            <w:r>
              <w:rPr>
                <w:rFonts w:cstheme="minorHAnsi"/>
              </w:rPr>
              <w:t>+154</w:t>
            </w:r>
          </w:p>
        </w:tc>
        <w:tc>
          <w:tcPr>
            <w:tcW w:w="4855" w:type="dxa"/>
          </w:tcPr>
          <w:p w14:paraId="7637104B" w14:textId="77777777" w:rsidR="000B14DF" w:rsidRPr="00664B10" w:rsidRDefault="000B14DF" w:rsidP="00F0502C">
            <w:pPr>
              <w:rPr>
                <w:rFonts w:cstheme="minorHAnsi"/>
                <w:u w:val="single"/>
              </w:rPr>
            </w:pPr>
          </w:p>
        </w:tc>
      </w:tr>
      <w:tr w:rsidR="000B14DF" w:rsidRPr="00664B10" w14:paraId="4AAC301C" w14:textId="77777777" w:rsidTr="00F0502C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5DCD" w14:textId="77777777" w:rsidR="000B14DF" w:rsidRPr="00664B10" w:rsidRDefault="000B14DF" w:rsidP="00F0502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14:paraId="131B6EB9" w14:textId="77777777" w:rsidR="000B14DF" w:rsidRPr="00B91EBC" w:rsidRDefault="000B14DF" w:rsidP="00F0502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55" w:type="dxa"/>
          </w:tcPr>
          <w:p w14:paraId="1E735C64" w14:textId="77777777" w:rsidR="000B14DF" w:rsidRPr="00664B10" w:rsidRDefault="000B14DF" w:rsidP="00F0502C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</w:rPr>
              <w:t>YTD</w:t>
            </w:r>
            <w:r>
              <w:rPr>
                <w:rFonts w:cstheme="minorHAnsi"/>
              </w:rPr>
              <w:t>=</w:t>
            </w:r>
            <w:r w:rsidRPr="00582D8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15099/LY+288</w:t>
            </w:r>
          </w:p>
        </w:tc>
      </w:tr>
      <w:tr w:rsidR="000B14DF" w:rsidRPr="00664B10" w14:paraId="0B0AE0E1" w14:textId="77777777" w:rsidTr="00F0502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7C76" w14:textId="77777777" w:rsidR="000B14DF" w:rsidRPr="00664B10" w:rsidRDefault="000B14DF" w:rsidP="00F0502C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E Circ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14:paraId="08B98FFD" w14:textId="77777777" w:rsidR="000B14DF" w:rsidRPr="00664B10" w:rsidRDefault="000B14DF" w:rsidP="00F0502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Sept</w:t>
            </w:r>
            <w:r w:rsidRPr="00582D8F">
              <w:rPr>
                <w:rFonts w:cstheme="minorHAnsi"/>
                <w:b/>
                <w:bCs/>
              </w:rPr>
              <w:t>=</w:t>
            </w:r>
            <w:r>
              <w:rPr>
                <w:rFonts w:cstheme="minorHAnsi"/>
                <w:b/>
                <w:bCs/>
              </w:rPr>
              <w:t xml:space="preserve"> 320</w:t>
            </w:r>
            <w:r>
              <w:rPr>
                <w:rFonts w:cstheme="minorHAnsi"/>
              </w:rPr>
              <w:t>/LY-160</w:t>
            </w:r>
          </w:p>
        </w:tc>
        <w:tc>
          <w:tcPr>
            <w:tcW w:w="4855" w:type="dxa"/>
          </w:tcPr>
          <w:p w14:paraId="51D59D93" w14:textId="77777777" w:rsidR="000B14DF" w:rsidRPr="00664B10" w:rsidRDefault="000B14DF" w:rsidP="00F0502C">
            <w:pPr>
              <w:rPr>
                <w:rFonts w:cstheme="minorHAnsi"/>
                <w:u w:val="single"/>
              </w:rPr>
            </w:pPr>
          </w:p>
        </w:tc>
      </w:tr>
      <w:tr w:rsidR="000B14DF" w:rsidRPr="00664B10" w14:paraId="02B35432" w14:textId="77777777" w:rsidTr="00F0502C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E5D" w14:textId="77777777" w:rsidR="000B14DF" w:rsidRPr="00664B10" w:rsidRDefault="000B14DF" w:rsidP="00F0502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68939" w14:textId="77777777" w:rsidR="000B14DF" w:rsidRPr="00B91EBC" w:rsidRDefault="000B14DF" w:rsidP="00F0502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55" w:type="dxa"/>
          </w:tcPr>
          <w:p w14:paraId="713B1576" w14:textId="77777777" w:rsidR="000B14DF" w:rsidRPr="00664B10" w:rsidRDefault="000B14DF" w:rsidP="00F0502C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  <w:u w:val="single"/>
              </w:rPr>
              <w:t>YTD</w:t>
            </w:r>
            <w:r>
              <w:rPr>
                <w:rFonts w:cstheme="minorHAnsi"/>
                <w:u w:val="single"/>
              </w:rPr>
              <w:t>=</w:t>
            </w:r>
            <w:r w:rsidRPr="00582D8F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>4673/LY+962</w:t>
            </w:r>
          </w:p>
        </w:tc>
      </w:tr>
    </w:tbl>
    <w:p w14:paraId="1F5034BD" w14:textId="77777777" w:rsidR="000B14DF" w:rsidRPr="00C3228C" w:rsidRDefault="000B14DF" w:rsidP="00477612">
      <w:pPr>
        <w:ind w:firstLine="720"/>
        <w:rPr>
          <w:u w:val="single"/>
        </w:rPr>
      </w:pPr>
      <w:r w:rsidRPr="00C3228C">
        <w:rPr>
          <w:u w:val="single"/>
        </w:rPr>
        <w:t xml:space="preserve">Savings balance before </w:t>
      </w:r>
      <w:r>
        <w:rPr>
          <w:u w:val="single"/>
        </w:rPr>
        <w:t>October</w:t>
      </w:r>
      <w:r w:rsidRPr="00C3228C">
        <w:rPr>
          <w:u w:val="single"/>
        </w:rPr>
        <w:t xml:space="preserve"> payroll</w:t>
      </w:r>
    </w:p>
    <w:tbl>
      <w:tblPr>
        <w:tblStyle w:val="TableGrid"/>
        <w:tblpPr w:leftFromText="180" w:rightFromText="180" w:vertAnchor="text" w:horzAnchor="margin" w:tblpXSpec="right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135"/>
      </w:tblGrid>
      <w:tr w:rsidR="000B14DF" w:rsidRPr="00664B10" w14:paraId="641158B1" w14:textId="77777777" w:rsidTr="00F0502C">
        <w:tc>
          <w:tcPr>
            <w:tcW w:w="4495" w:type="dxa"/>
          </w:tcPr>
          <w:p w14:paraId="630401E3" w14:textId="77777777" w:rsidR="000B14DF" w:rsidRPr="00664B10" w:rsidRDefault="000B14DF" w:rsidP="00F0502C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Forward Financial Account Balances</w:t>
            </w:r>
          </w:p>
        </w:tc>
        <w:tc>
          <w:tcPr>
            <w:tcW w:w="4135" w:type="dxa"/>
          </w:tcPr>
          <w:p w14:paraId="2BC94964" w14:textId="77777777" w:rsidR="000B14DF" w:rsidRPr="00664B10" w:rsidRDefault="000B14DF" w:rsidP="00F0502C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State of WI Account Balances</w:t>
            </w:r>
          </w:p>
        </w:tc>
      </w:tr>
      <w:tr w:rsidR="000B14DF" w:rsidRPr="00664B10" w14:paraId="155844C0" w14:textId="77777777" w:rsidTr="00F0502C">
        <w:tc>
          <w:tcPr>
            <w:tcW w:w="4495" w:type="dxa"/>
          </w:tcPr>
          <w:p w14:paraId="08847690" w14:textId="77777777" w:rsidR="000B14DF" w:rsidRPr="00664B10" w:rsidRDefault="000B14DF" w:rsidP="00F0502C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Savings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41,631.70 </w:t>
            </w:r>
            <w:r w:rsidRPr="00664B10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10/16</w:t>
            </w:r>
          </w:p>
        </w:tc>
        <w:tc>
          <w:tcPr>
            <w:tcW w:w="4135" w:type="dxa"/>
          </w:tcPr>
          <w:p w14:paraId="5CC53A3E" w14:textId="77777777" w:rsidR="000B14DF" w:rsidRPr="00664B10" w:rsidRDefault="000B14DF" w:rsidP="00F0502C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Memorial Fund   </w:t>
            </w:r>
            <w:r w:rsidRPr="00DB1F0B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5,076.28 </w:t>
            </w:r>
            <w:r w:rsidRPr="003629C5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9/11</w:t>
            </w:r>
          </w:p>
        </w:tc>
      </w:tr>
      <w:tr w:rsidR="000B14DF" w:rsidRPr="00664B10" w14:paraId="4F421A6C" w14:textId="77777777" w:rsidTr="00F0502C">
        <w:tc>
          <w:tcPr>
            <w:tcW w:w="4495" w:type="dxa"/>
          </w:tcPr>
          <w:p w14:paraId="765246A0" w14:textId="77777777" w:rsidR="000B14DF" w:rsidRPr="00664B10" w:rsidRDefault="000B14DF" w:rsidP="00F0502C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CD        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13,101.54 </w:t>
            </w:r>
            <w:r w:rsidRPr="00664B10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10/16</w:t>
            </w:r>
          </w:p>
        </w:tc>
        <w:tc>
          <w:tcPr>
            <w:tcW w:w="4135" w:type="dxa"/>
          </w:tcPr>
          <w:p w14:paraId="4D6C4FE6" w14:textId="77777777" w:rsidR="000B14DF" w:rsidRPr="00664B10" w:rsidRDefault="000B14DF" w:rsidP="00F0502C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0B14DF" w:rsidRPr="00664B10" w14:paraId="1AC95530" w14:textId="77777777" w:rsidTr="00F0502C">
        <w:tc>
          <w:tcPr>
            <w:tcW w:w="4495" w:type="dxa"/>
          </w:tcPr>
          <w:p w14:paraId="35FC8258" w14:textId="77777777" w:rsidR="000B14DF" w:rsidRPr="00664B10" w:rsidRDefault="000B14DF" w:rsidP="00F0502C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 xml:space="preserve">Lib Exp     </w:t>
            </w:r>
            <w:r w:rsidRPr="00664B10">
              <w:rPr>
                <w:rFonts w:cstheme="minorHAnsi"/>
                <w:b/>
                <w:bCs/>
                <w:u w:val="single"/>
              </w:rPr>
              <w:t>$</w:t>
            </w:r>
            <w:r>
              <w:rPr>
                <w:rFonts w:cstheme="minorHAnsi"/>
                <w:b/>
                <w:bCs/>
                <w:u w:val="single"/>
              </w:rPr>
              <w:t xml:space="preserve">14,781.66 </w:t>
            </w:r>
            <w:r w:rsidRPr="00664B10">
              <w:rPr>
                <w:rFonts w:cstheme="minorHAnsi"/>
                <w:u w:val="single"/>
              </w:rPr>
              <w:t xml:space="preserve">as of </w:t>
            </w:r>
            <w:r>
              <w:rPr>
                <w:rFonts w:cstheme="minorHAnsi"/>
                <w:u w:val="single"/>
              </w:rPr>
              <w:t>10/16</w:t>
            </w:r>
          </w:p>
        </w:tc>
        <w:tc>
          <w:tcPr>
            <w:tcW w:w="4135" w:type="dxa"/>
          </w:tcPr>
          <w:p w14:paraId="33212D08" w14:textId="77777777" w:rsidR="000B14DF" w:rsidRPr="00664B10" w:rsidRDefault="000B14DF" w:rsidP="00F0502C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38D5DEA4" w14:textId="77777777" w:rsidR="000B14DF" w:rsidRDefault="000B14DF" w:rsidP="000B14DF">
      <w:pPr>
        <w:rPr>
          <w:u w:val="single"/>
        </w:rPr>
      </w:pPr>
    </w:p>
    <w:p w14:paraId="7FCB0900" w14:textId="77777777" w:rsidR="000B14DF" w:rsidRDefault="000B14DF" w:rsidP="000B14DF">
      <w:pPr>
        <w:rPr>
          <w:u w:val="single"/>
        </w:rPr>
      </w:pPr>
    </w:p>
    <w:p w14:paraId="2B253385" w14:textId="77777777" w:rsidR="000B14DF" w:rsidRDefault="000B14DF" w:rsidP="000B14DF">
      <w:pPr>
        <w:rPr>
          <w:u w:val="single"/>
        </w:rPr>
      </w:pPr>
    </w:p>
    <w:p w14:paraId="4D364C28" w14:textId="77777777" w:rsidR="000B14DF" w:rsidRDefault="000B14DF" w:rsidP="000B14DF">
      <w:pPr>
        <w:rPr>
          <w:u w:val="single"/>
        </w:rPr>
      </w:pPr>
    </w:p>
    <w:p w14:paraId="37148861" w14:textId="77777777" w:rsidR="000B14DF" w:rsidRDefault="000B14DF" w:rsidP="000B14DF">
      <w:pPr>
        <w:rPr>
          <w:u w:val="single"/>
        </w:rPr>
      </w:pPr>
    </w:p>
    <w:p w14:paraId="29C0AFA8" w14:textId="77777777" w:rsidR="000B14DF" w:rsidRPr="003B47E7" w:rsidRDefault="000B14DF" w:rsidP="000B14DF">
      <w:pPr>
        <w:rPr>
          <w:u w:val="single"/>
        </w:rPr>
      </w:pPr>
      <w:r w:rsidRPr="00813EE8">
        <w:t xml:space="preserve">     </w:t>
      </w:r>
      <w:r>
        <w:rPr>
          <w:u w:val="single"/>
        </w:rPr>
        <w:t>Financials</w:t>
      </w:r>
    </w:p>
    <w:p w14:paraId="601F7F45" w14:textId="685D50E6" w:rsidR="000B14DF" w:rsidRPr="007039DD" w:rsidRDefault="000B14DF" w:rsidP="000B14DF">
      <w:r w:rsidRPr="00813EE8">
        <w:tab/>
      </w:r>
      <w:r w:rsidRPr="00813EE8">
        <w:rPr>
          <w:color w:val="FF0000"/>
          <w:u w:val="single"/>
        </w:rPr>
        <w:t>Action Item</w:t>
      </w:r>
      <w:r>
        <w:rPr>
          <w:u w:val="single"/>
        </w:rPr>
        <w:t xml:space="preserve">: September Expenses, Account Balances, MTD/YTD income/expenses, checks </w:t>
      </w:r>
      <w:proofErr w:type="gramStart"/>
      <w:r>
        <w:rPr>
          <w:u w:val="single"/>
        </w:rPr>
        <w:t>Approval.</w:t>
      </w:r>
      <w:r w:rsidR="007039DD">
        <w:rPr>
          <w:u w:val="single"/>
        </w:rPr>
        <w:t>-</w:t>
      </w:r>
      <w:proofErr w:type="gramEnd"/>
      <w:r w:rsidR="00477612" w:rsidRPr="00477612">
        <w:t>Amber went over financials.</w:t>
      </w:r>
      <w:r w:rsidR="00477612">
        <w:t xml:space="preserve"> </w:t>
      </w:r>
      <w:r w:rsidR="00961EB6">
        <w:t>Update</w:t>
      </w:r>
      <w:r w:rsidR="00477612">
        <w:t xml:space="preserve"> to Memorial fund of $22.33 make final balance </w:t>
      </w:r>
      <w:r w:rsidR="00961EB6">
        <w:t xml:space="preserve">$5098.60. </w:t>
      </w:r>
      <w:r w:rsidR="007039DD">
        <w:t>Motion to approve made by Kayla, seconded by Cheri. All Ayed. Motion carried.</w:t>
      </w:r>
    </w:p>
    <w:p w14:paraId="33625F98" w14:textId="6E095FD4" w:rsidR="000B14DF" w:rsidRPr="00C64F6A" w:rsidRDefault="000B14DF" w:rsidP="000B14DF">
      <w:pPr>
        <w:ind w:firstLine="720"/>
      </w:pPr>
      <w:r w:rsidRPr="00C64F6A">
        <w:t>CD Update</w:t>
      </w:r>
      <w:r w:rsidR="007039DD">
        <w:t xml:space="preserve">-Amber </w:t>
      </w:r>
      <w:r w:rsidR="0008691F">
        <w:t>informed board that Kayla was able to get Forward Bank to match 5.3% for 11 months for 2 CD’s. One at $5,000 and the second at $10,000. Kayla will have online access hopefully next month and Amber soon to follow.</w:t>
      </w:r>
      <w:r w:rsidRPr="00C64F6A">
        <w:t xml:space="preserve"> </w:t>
      </w:r>
    </w:p>
    <w:p w14:paraId="5FFA28C7" w14:textId="77777777" w:rsidR="000B14DF" w:rsidRDefault="000B14DF" w:rsidP="000B14D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Trustee Essentials</w:t>
      </w:r>
    </w:p>
    <w:p w14:paraId="1AFB3CFA" w14:textId="1ADBA2BF" w:rsidR="000B14DF" w:rsidRDefault="000B14DF" w:rsidP="000B14DF">
      <w:pPr>
        <w:pStyle w:val="ListParagraph"/>
      </w:pPr>
      <w:r w:rsidRPr="00086733">
        <w:t>TE-</w:t>
      </w:r>
      <w:r>
        <w:t>1</w:t>
      </w:r>
      <w:r w:rsidR="00BF04BC">
        <w:t>6-Trustee Essentials 16 discussed briefly.</w:t>
      </w:r>
      <w:r w:rsidRPr="00086733">
        <w:t xml:space="preserve"> </w:t>
      </w:r>
    </w:p>
    <w:p w14:paraId="335EFEC4" w14:textId="77777777" w:rsidR="000B14DF" w:rsidRDefault="000B14DF" w:rsidP="000B14DF">
      <w:pPr>
        <w:pStyle w:val="ListParagraph"/>
        <w:numPr>
          <w:ilvl w:val="0"/>
          <w:numId w:val="1"/>
        </w:numPr>
        <w:rPr>
          <w:u w:val="single"/>
        </w:rPr>
      </w:pPr>
      <w:r w:rsidRPr="005815D8">
        <w:rPr>
          <w:u w:val="single"/>
        </w:rPr>
        <w:t>Library Business</w:t>
      </w:r>
    </w:p>
    <w:p w14:paraId="5E6064AA" w14:textId="6B2E1DE0" w:rsidR="000B14DF" w:rsidRPr="00F64968" w:rsidRDefault="000B14DF" w:rsidP="000B14DF">
      <w:pPr>
        <w:pStyle w:val="ListParagraph"/>
      </w:pPr>
      <w:r>
        <w:t>November Training in Dells</w:t>
      </w:r>
      <w:r w:rsidR="00BF04BC">
        <w:t xml:space="preserve">-Amber notified board she will be at training November 7-8. </w:t>
      </w:r>
      <w:proofErr w:type="gramStart"/>
      <w:r w:rsidR="00BF04BC">
        <w:t>Library</w:t>
      </w:r>
      <w:proofErr w:type="gramEnd"/>
      <w:r w:rsidR="00BF04BC">
        <w:t xml:space="preserve"> will be covered.</w:t>
      </w:r>
    </w:p>
    <w:p w14:paraId="3302C831" w14:textId="59E494B9" w:rsidR="000B14DF" w:rsidRDefault="000B14DF" w:rsidP="000B14DF">
      <w:pPr>
        <w:pStyle w:val="ListParagraph"/>
      </w:pPr>
      <w:r>
        <w:t>Oct/Nov/Dec Programs</w:t>
      </w:r>
      <w:r w:rsidR="00BF04BC">
        <w:t>-Amber notified board of current and upcoming programs.</w:t>
      </w:r>
    </w:p>
    <w:p w14:paraId="0CC6D200" w14:textId="52C59423" w:rsidR="000B14DF" w:rsidRDefault="000B14DF" w:rsidP="000B14D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Building Update</w:t>
      </w:r>
      <w:r w:rsidR="003F7BE0">
        <w:t>-Amber notified board of scheduled phone conference with Henry Ratsch for the next morning (Friday Oct. 20</w:t>
      </w:r>
      <w:r w:rsidR="003F7BE0" w:rsidRPr="003F7BE0">
        <w:rPr>
          <w:vertAlign w:val="superscript"/>
        </w:rPr>
        <w:t>th</w:t>
      </w:r>
      <w:r w:rsidR="003F7BE0">
        <w:t xml:space="preserve">) at 9am. Amber </w:t>
      </w:r>
      <w:r w:rsidR="003D3188">
        <w:t>was asked by Joe to email out the findings from that conversation.</w:t>
      </w:r>
    </w:p>
    <w:p w14:paraId="42730771" w14:textId="032EF983" w:rsidR="000B14DF" w:rsidRPr="00A747FA" w:rsidRDefault="000B14DF" w:rsidP="000B14DF">
      <w:pPr>
        <w:pStyle w:val="ListParagraph"/>
        <w:numPr>
          <w:ilvl w:val="0"/>
          <w:numId w:val="1"/>
        </w:numPr>
        <w:rPr>
          <w:u w:val="single"/>
        </w:rPr>
      </w:pPr>
      <w:r w:rsidRPr="00A747FA">
        <w:rPr>
          <w:u w:val="single"/>
        </w:rPr>
        <w:t>Board Member Reports</w:t>
      </w:r>
      <w:r w:rsidR="003D3188">
        <w:t>-</w:t>
      </w:r>
      <w:r w:rsidR="00254378">
        <w:t>Joe wanted to verify county funding at 85%, vote is November 9</w:t>
      </w:r>
      <w:r w:rsidR="00254378" w:rsidRPr="00254378">
        <w:rPr>
          <w:vertAlign w:val="superscript"/>
        </w:rPr>
        <w:t>th</w:t>
      </w:r>
      <w:r w:rsidR="00254378">
        <w:t xml:space="preserve"> at county courthouse. Kayla informed </w:t>
      </w:r>
      <w:proofErr w:type="gramStart"/>
      <w:r w:rsidR="00811023">
        <w:t>board</w:t>
      </w:r>
      <w:proofErr w:type="gramEnd"/>
      <w:r w:rsidR="00811023">
        <w:t xml:space="preserve"> of OSHA inspection scheduled for Monday Oct 23</w:t>
      </w:r>
      <w:r w:rsidR="00811023" w:rsidRPr="00811023">
        <w:rPr>
          <w:vertAlign w:val="superscript"/>
        </w:rPr>
        <w:t>rd</w:t>
      </w:r>
      <w:r w:rsidR="00811023">
        <w:t xml:space="preserve"> at 9am and explained that we are as ready as we can be. Amber updated board that we may need to find a new place to hold </w:t>
      </w:r>
      <w:proofErr w:type="spellStart"/>
      <w:r w:rsidR="00811023">
        <w:t>StrongBodies</w:t>
      </w:r>
      <w:proofErr w:type="spellEnd"/>
      <w:r w:rsidR="00811023">
        <w:t xml:space="preserve"> class for next year</w:t>
      </w:r>
      <w:r w:rsidR="00A33306">
        <w:t>. Kayla suggested the fire hall.</w:t>
      </w:r>
    </w:p>
    <w:p w14:paraId="51F151CB" w14:textId="4CFFA097" w:rsidR="000B14DF" w:rsidRDefault="000B14DF" w:rsidP="000B14DF">
      <w:pPr>
        <w:pStyle w:val="ListParagraph"/>
        <w:numPr>
          <w:ilvl w:val="0"/>
          <w:numId w:val="1"/>
        </w:numPr>
      </w:pPr>
      <w:r>
        <w:t>Set next Meeting date &amp; time</w:t>
      </w:r>
      <w:r w:rsidR="00A33306">
        <w:t>-November 16</w:t>
      </w:r>
      <w:r w:rsidR="00A33306" w:rsidRPr="00A33306">
        <w:rPr>
          <w:vertAlign w:val="superscript"/>
        </w:rPr>
        <w:t>th</w:t>
      </w:r>
      <w:r w:rsidR="00A33306">
        <w:t xml:space="preserve"> at 1pm.</w:t>
      </w:r>
    </w:p>
    <w:p w14:paraId="02AE33CD" w14:textId="3A19D5A9" w:rsidR="00E659D5" w:rsidRDefault="000B14DF" w:rsidP="00742F96">
      <w:pPr>
        <w:pStyle w:val="ListParagraph"/>
        <w:numPr>
          <w:ilvl w:val="0"/>
          <w:numId w:val="1"/>
        </w:numPr>
      </w:pPr>
      <w:r w:rsidRPr="003856DC">
        <w:rPr>
          <w:color w:val="FF0000"/>
          <w:u w:val="single"/>
        </w:rPr>
        <w:t>Action Item:</w:t>
      </w:r>
      <w:r w:rsidRPr="003856DC">
        <w:rPr>
          <w:color w:val="FF0000"/>
        </w:rPr>
        <w:t xml:space="preserve"> </w:t>
      </w:r>
      <w:r>
        <w:t>Adjourn</w:t>
      </w:r>
      <w:r w:rsidR="00A33306">
        <w:t>-Motion made by Kayla and seconded by Jereld. All Ayed. Meeting was adjourned at 1:</w:t>
      </w:r>
      <w:r w:rsidR="00477612">
        <w:t>24pm</w:t>
      </w:r>
    </w:p>
    <w:sectPr w:rsidR="00E6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72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DF"/>
    <w:rsid w:val="0008691F"/>
    <w:rsid w:val="000B14DF"/>
    <w:rsid w:val="00165350"/>
    <w:rsid w:val="00245D51"/>
    <w:rsid w:val="00254378"/>
    <w:rsid w:val="002D0C5B"/>
    <w:rsid w:val="003D3188"/>
    <w:rsid w:val="003F7BE0"/>
    <w:rsid w:val="00477612"/>
    <w:rsid w:val="007039DD"/>
    <w:rsid w:val="00742F96"/>
    <w:rsid w:val="00811023"/>
    <w:rsid w:val="00961EB6"/>
    <w:rsid w:val="00996D0A"/>
    <w:rsid w:val="00A33306"/>
    <w:rsid w:val="00BF04BC"/>
    <w:rsid w:val="00DE6741"/>
    <w:rsid w:val="00E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F21C"/>
  <w15:chartTrackingRefBased/>
  <w15:docId w15:val="{F7A7FE74-6B87-4207-A976-B3F3258D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DF"/>
    <w:pPr>
      <w:spacing w:after="0" w:line="240" w:lineRule="auto"/>
    </w:pPr>
    <w:rPr>
      <w:rFonts w:ascii="Calibri" w:hAnsi="Calibri" w:cs="Microsoft Sans Seri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DF"/>
    <w:pPr>
      <w:ind w:left="720"/>
      <w:contextualSpacing/>
    </w:pPr>
  </w:style>
  <w:style w:type="table" w:styleId="TableGrid">
    <w:name w:val="Table Grid"/>
    <w:basedOn w:val="TableNormal"/>
    <w:uiPriority w:val="39"/>
    <w:rsid w:val="000B14DF"/>
    <w:pPr>
      <w:spacing w:after="0" w:line="240" w:lineRule="auto"/>
    </w:pPr>
    <w:rPr>
      <w:rFonts w:ascii="Calibri" w:hAnsi="Calibri" w:cs="Microsoft Sans Serif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dcterms:created xsi:type="dcterms:W3CDTF">2023-11-21T20:02:00Z</dcterms:created>
  <dcterms:modified xsi:type="dcterms:W3CDTF">2023-11-21T20:02:00Z</dcterms:modified>
</cp:coreProperties>
</file>