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C857" w14:textId="777D6046" w:rsidR="00C64F6A" w:rsidRDefault="00C64F6A" w:rsidP="00C64F6A">
      <w:pPr>
        <w:jc w:val="center"/>
      </w:pPr>
      <w:r>
        <w:t xml:space="preserve">Greenwood Area Library Board Meeting </w:t>
      </w:r>
      <w:r w:rsidR="00930C97">
        <w:t>Agenda</w:t>
      </w:r>
    </w:p>
    <w:p w14:paraId="58B08706" w14:textId="77838B75" w:rsidR="00C64F6A" w:rsidRDefault="00281884" w:rsidP="00C64F6A">
      <w:pPr>
        <w:jc w:val="center"/>
      </w:pPr>
      <w:r>
        <w:t xml:space="preserve">October </w:t>
      </w:r>
      <w:r w:rsidR="00725F09">
        <w:t>19</w:t>
      </w:r>
      <w:r w:rsidR="00C64F6A">
        <w:t xml:space="preserve"> at </w:t>
      </w:r>
      <w:r w:rsidR="00725F09">
        <w:t>1</w:t>
      </w:r>
      <w:r w:rsidR="00C64F6A">
        <w:t xml:space="preserve"> p.m. Greenwood Area Library</w:t>
      </w:r>
    </w:p>
    <w:p w14:paraId="0738CDB8" w14:textId="77777777" w:rsidR="00C64F6A" w:rsidRDefault="00C64F6A" w:rsidP="00C64F6A"/>
    <w:p w14:paraId="2938CBD6" w14:textId="77777777" w:rsidR="00C64F6A" w:rsidRDefault="00C64F6A" w:rsidP="00C64F6A">
      <w:pPr>
        <w:jc w:val="center"/>
      </w:pPr>
    </w:p>
    <w:p w14:paraId="02F088DE" w14:textId="092F3CC3" w:rsidR="00C64F6A" w:rsidRDefault="00C64F6A" w:rsidP="00C64F6A">
      <w:pPr>
        <w:pStyle w:val="ListParagraph"/>
        <w:numPr>
          <w:ilvl w:val="0"/>
          <w:numId w:val="1"/>
        </w:numPr>
      </w:pPr>
      <w:r>
        <w:t xml:space="preserve">Call meeting to Order </w:t>
      </w:r>
    </w:p>
    <w:p w14:paraId="60BF61FF" w14:textId="0E770F13" w:rsidR="00C64F6A" w:rsidRDefault="00C64F6A" w:rsidP="00C64F6A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September 14th</w:t>
      </w:r>
    </w:p>
    <w:p w14:paraId="291F5A11" w14:textId="77777777" w:rsidR="00C64F6A" w:rsidRDefault="00C64F6A" w:rsidP="00C64F6A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251"/>
        <w:gridCol w:w="4855"/>
      </w:tblGrid>
      <w:tr w:rsidR="00C64F6A" w:rsidRPr="00664B10" w14:paraId="75602989" w14:textId="77777777" w:rsidTr="0078455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445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4D496997" w14:textId="0B3C11BF" w:rsidR="00C64F6A" w:rsidRPr="00664B10" w:rsidRDefault="00725F09" w:rsidP="0078455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Sept</w:t>
            </w:r>
            <w:r w:rsidR="00C64F6A" w:rsidRPr="00582D8F">
              <w:rPr>
                <w:rFonts w:cstheme="minorHAnsi"/>
                <w:b/>
                <w:bCs/>
              </w:rPr>
              <w:t>=</w:t>
            </w:r>
            <w:r w:rsidR="00C64F6A">
              <w:rPr>
                <w:rFonts w:cstheme="minorHAnsi"/>
                <w:b/>
                <w:bCs/>
              </w:rPr>
              <w:t xml:space="preserve"> 1</w:t>
            </w:r>
            <w:r w:rsidR="00803A07">
              <w:rPr>
                <w:rFonts w:cstheme="minorHAnsi"/>
                <w:b/>
                <w:bCs/>
              </w:rPr>
              <w:t>474</w:t>
            </w:r>
            <w:r w:rsidR="00C64F6A">
              <w:rPr>
                <w:rFonts w:cstheme="minorHAnsi"/>
              </w:rPr>
              <w:t>/</w:t>
            </w:r>
            <w:r w:rsidR="00C64F6A" w:rsidRPr="00285448">
              <w:rPr>
                <w:rFonts w:cstheme="minorHAnsi"/>
              </w:rPr>
              <w:t>LY</w:t>
            </w:r>
            <w:r w:rsidR="00803A07">
              <w:rPr>
                <w:rFonts w:cstheme="minorHAnsi"/>
              </w:rPr>
              <w:t>+154</w:t>
            </w:r>
          </w:p>
        </w:tc>
        <w:tc>
          <w:tcPr>
            <w:tcW w:w="4855" w:type="dxa"/>
          </w:tcPr>
          <w:p w14:paraId="1464AD7C" w14:textId="77777777" w:rsidR="00C64F6A" w:rsidRPr="00664B10" w:rsidRDefault="00C64F6A" w:rsidP="00784554">
            <w:pPr>
              <w:rPr>
                <w:rFonts w:cstheme="minorHAnsi"/>
                <w:u w:val="single"/>
              </w:rPr>
            </w:pPr>
          </w:p>
        </w:tc>
      </w:tr>
      <w:tr w:rsidR="00C64F6A" w:rsidRPr="00664B10" w14:paraId="588D0578" w14:textId="77777777" w:rsidTr="00784554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585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2F770F76" w14:textId="77777777" w:rsidR="00C64F6A" w:rsidRPr="00B91EBC" w:rsidRDefault="00C64F6A" w:rsidP="007845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55" w:type="dxa"/>
          </w:tcPr>
          <w:p w14:paraId="0598F8CA" w14:textId="5278AD46" w:rsidR="00C64F6A" w:rsidRPr="00664B10" w:rsidRDefault="00C64F6A" w:rsidP="00784554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803A07">
              <w:rPr>
                <w:rFonts w:cstheme="minorHAnsi"/>
              </w:rPr>
              <w:t>5099</w:t>
            </w:r>
            <w:r>
              <w:rPr>
                <w:rFonts w:cstheme="minorHAnsi"/>
              </w:rPr>
              <w:t>/LY</w:t>
            </w:r>
            <w:r w:rsidR="00F2649E">
              <w:rPr>
                <w:rFonts w:cstheme="minorHAnsi"/>
              </w:rPr>
              <w:t>+288</w:t>
            </w:r>
          </w:p>
        </w:tc>
      </w:tr>
      <w:tr w:rsidR="00C64F6A" w:rsidRPr="00664B10" w14:paraId="6747B638" w14:textId="77777777" w:rsidTr="0078455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D41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685E563A" w14:textId="11C47EA0" w:rsidR="00C64F6A" w:rsidRPr="00664B10" w:rsidRDefault="00725F09" w:rsidP="0078455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Sept</w:t>
            </w:r>
            <w:r w:rsidR="00C64F6A" w:rsidRPr="00582D8F">
              <w:rPr>
                <w:rFonts w:cstheme="minorHAnsi"/>
                <w:b/>
                <w:bCs/>
              </w:rPr>
              <w:t>=</w:t>
            </w:r>
            <w:r w:rsidR="00C64F6A">
              <w:rPr>
                <w:rFonts w:cstheme="minorHAnsi"/>
                <w:b/>
                <w:bCs/>
              </w:rPr>
              <w:t xml:space="preserve"> </w:t>
            </w:r>
            <w:r w:rsidR="00B20C34">
              <w:rPr>
                <w:rFonts w:cstheme="minorHAnsi"/>
                <w:b/>
                <w:bCs/>
              </w:rPr>
              <w:t>320</w:t>
            </w:r>
            <w:r w:rsidR="00C64F6A">
              <w:rPr>
                <w:rFonts w:cstheme="minorHAnsi"/>
              </w:rPr>
              <w:t>/LY</w:t>
            </w:r>
            <w:r w:rsidR="00002E44">
              <w:rPr>
                <w:rFonts w:cstheme="minorHAnsi"/>
              </w:rPr>
              <w:t>-160</w:t>
            </w:r>
          </w:p>
        </w:tc>
        <w:tc>
          <w:tcPr>
            <w:tcW w:w="4855" w:type="dxa"/>
          </w:tcPr>
          <w:p w14:paraId="061ED115" w14:textId="77777777" w:rsidR="00C64F6A" w:rsidRPr="00664B10" w:rsidRDefault="00C64F6A" w:rsidP="00784554">
            <w:pPr>
              <w:rPr>
                <w:rFonts w:cstheme="minorHAnsi"/>
                <w:u w:val="single"/>
              </w:rPr>
            </w:pPr>
          </w:p>
        </w:tc>
      </w:tr>
      <w:tr w:rsidR="00C64F6A" w:rsidRPr="00664B10" w14:paraId="2E4F8D84" w14:textId="77777777" w:rsidTr="00784554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6E6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65640" w14:textId="77777777" w:rsidR="00C64F6A" w:rsidRPr="00B91EBC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14:paraId="3E67C724" w14:textId="142C49A9" w:rsidR="00C64F6A" w:rsidRPr="00664B10" w:rsidRDefault="00C64F6A" w:rsidP="00784554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 w:rsidR="00B20C34">
              <w:rPr>
                <w:rFonts w:cstheme="minorHAnsi"/>
                <w:u w:val="single"/>
              </w:rPr>
              <w:t>4673</w:t>
            </w:r>
            <w:r>
              <w:rPr>
                <w:rFonts w:cstheme="minorHAnsi"/>
                <w:u w:val="single"/>
              </w:rPr>
              <w:t>/LY</w:t>
            </w:r>
            <w:r w:rsidR="00475770">
              <w:rPr>
                <w:rFonts w:cstheme="minorHAnsi"/>
                <w:u w:val="single"/>
              </w:rPr>
              <w:t>+962</w:t>
            </w:r>
          </w:p>
        </w:tc>
      </w:tr>
    </w:tbl>
    <w:p w14:paraId="3CF4C7D6" w14:textId="77777777" w:rsidR="00C64F6A" w:rsidRDefault="00C64F6A" w:rsidP="00C64F6A">
      <w:pPr>
        <w:ind w:firstLine="720"/>
        <w:rPr>
          <w:u w:val="single"/>
        </w:rPr>
      </w:pPr>
    </w:p>
    <w:p w14:paraId="15A33024" w14:textId="6CEEEB7C" w:rsidR="00C64F6A" w:rsidRPr="00C3228C" w:rsidRDefault="00C64F6A" w:rsidP="00C64F6A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>
        <w:rPr>
          <w:u w:val="single"/>
        </w:rPr>
        <w:t>October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C64F6A" w:rsidRPr="00664B10" w14:paraId="222DC313" w14:textId="77777777" w:rsidTr="00784554">
        <w:tc>
          <w:tcPr>
            <w:tcW w:w="4495" w:type="dxa"/>
          </w:tcPr>
          <w:p w14:paraId="307A8EED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68C9D643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C64F6A" w:rsidRPr="00664B10" w14:paraId="238CDF84" w14:textId="77777777" w:rsidTr="00784554">
        <w:tc>
          <w:tcPr>
            <w:tcW w:w="4495" w:type="dxa"/>
          </w:tcPr>
          <w:p w14:paraId="50A1779C" w14:textId="08357334" w:rsidR="00C64F6A" w:rsidRPr="00664B10" w:rsidRDefault="00C64F6A" w:rsidP="0078455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6D56CF">
              <w:rPr>
                <w:rFonts w:cstheme="minorHAnsi"/>
                <w:b/>
                <w:bCs/>
              </w:rPr>
              <w:t>41,631.70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64B10">
              <w:rPr>
                <w:rFonts w:cstheme="minorHAnsi"/>
              </w:rPr>
              <w:t xml:space="preserve">as of </w:t>
            </w:r>
            <w:r w:rsidR="006D56CF">
              <w:rPr>
                <w:rFonts w:cstheme="minorHAnsi"/>
              </w:rPr>
              <w:t>10/16</w:t>
            </w:r>
          </w:p>
        </w:tc>
        <w:tc>
          <w:tcPr>
            <w:tcW w:w="4135" w:type="dxa"/>
          </w:tcPr>
          <w:p w14:paraId="5D766EFE" w14:textId="77777777" w:rsidR="00C64F6A" w:rsidRPr="00664B10" w:rsidRDefault="00C64F6A" w:rsidP="0078455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5,076.28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9/11</w:t>
            </w:r>
          </w:p>
        </w:tc>
      </w:tr>
      <w:tr w:rsidR="00C64F6A" w:rsidRPr="00664B10" w14:paraId="1088C29F" w14:textId="77777777" w:rsidTr="00784554">
        <w:tc>
          <w:tcPr>
            <w:tcW w:w="4495" w:type="dxa"/>
          </w:tcPr>
          <w:p w14:paraId="6E678B3D" w14:textId="0D98B788" w:rsidR="00C64F6A" w:rsidRPr="00664B10" w:rsidRDefault="00C64F6A" w:rsidP="0078455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13,101.54 </w:t>
            </w:r>
            <w:r w:rsidRPr="00664B10">
              <w:rPr>
                <w:rFonts w:cstheme="minorHAnsi"/>
              </w:rPr>
              <w:t xml:space="preserve">as of </w:t>
            </w:r>
            <w:r w:rsidR="006D56CF">
              <w:rPr>
                <w:rFonts w:cstheme="minorHAnsi"/>
              </w:rPr>
              <w:t>10/16</w:t>
            </w:r>
          </w:p>
        </w:tc>
        <w:tc>
          <w:tcPr>
            <w:tcW w:w="4135" w:type="dxa"/>
          </w:tcPr>
          <w:p w14:paraId="15559D85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64F6A" w:rsidRPr="00664B10" w14:paraId="5063CA0B" w14:textId="77777777" w:rsidTr="00784554">
        <w:tc>
          <w:tcPr>
            <w:tcW w:w="4495" w:type="dxa"/>
          </w:tcPr>
          <w:p w14:paraId="699F164A" w14:textId="3BDDF748" w:rsidR="00C64F6A" w:rsidRPr="00664B10" w:rsidRDefault="00C64F6A" w:rsidP="00784554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 w:rsidR="00F76ACC">
              <w:rPr>
                <w:rFonts w:cstheme="minorHAnsi"/>
                <w:b/>
                <w:bCs/>
                <w:u w:val="single"/>
              </w:rPr>
              <w:t>14</w:t>
            </w:r>
            <w:r w:rsidR="0079698F">
              <w:rPr>
                <w:rFonts w:cstheme="minorHAnsi"/>
                <w:b/>
                <w:bCs/>
                <w:u w:val="single"/>
              </w:rPr>
              <w:t>,</w:t>
            </w:r>
            <w:r w:rsidR="00F76ACC">
              <w:rPr>
                <w:rFonts w:cstheme="minorHAnsi"/>
                <w:b/>
                <w:bCs/>
                <w:u w:val="single"/>
              </w:rPr>
              <w:t>781.66</w:t>
            </w:r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 w:rsidR="0079698F">
              <w:rPr>
                <w:rFonts w:cstheme="minorHAnsi"/>
                <w:u w:val="single"/>
              </w:rPr>
              <w:t>10/16</w:t>
            </w:r>
          </w:p>
        </w:tc>
        <w:tc>
          <w:tcPr>
            <w:tcW w:w="4135" w:type="dxa"/>
          </w:tcPr>
          <w:p w14:paraId="17270E7F" w14:textId="77777777" w:rsidR="00C64F6A" w:rsidRPr="00664B10" w:rsidRDefault="00C64F6A" w:rsidP="00784554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1F4AF2C5" w14:textId="77777777" w:rsidR="00C64F6A" w:rsidRDefault="00C64F6A" w:rsidP="00C64F6A">
      <w:pPr>
        <w:rPr>
          <w:u w:val="single"/>
        </w:rPr>
      </w:pPr>
    </w:p>
    <w:p w14:paraId="19504330" w14:textId="77777777" w:rsidR="00C64F6A" w:rsidRDefault="00C64F6A" w:rsidP="00C64F6A">
      <w:pPr>
        <w:rPr>
          <w:u w:val="single"/>
        </w:rPr>
      </w:pPr>
    </w:p>
    <w:p w14:paraId="372E5730" w14:textId="77777777" w:rsidR="00C64F6A" w:rsidRDefault="00C64F6A" w:rsidP="00C64F6A">
      <w:pPr>
        <w:rPr>
          <w:u w:val="single"/>
        </w:rPr>
      </w:pPr>
    </w:p>
    <w:p w14:paraId="07D3A29C" w14:textId="77777777" w:rsidR="00C64F6A" w:rsidRDefault="00C64F6A" w:rsidP="00C64F6A">
      <w:pPr>
        <w:rPr>
          <w:u w:val="single"/>
        </w:rPr>
      </w:pPr>
    </w:p>
    <w:p w14:paraId="5D11E9CD" w14:textId="77777777" w:rsidR="00C64F6A" w:rsidRDefault="00C64F6A" w:rsidP="00C64F6A">
      <w:pPr>
        <w:rPr>
          <w:u w:val="single"/>
        </w:rPr>
      </w:pPr>
    </w:p>
    <w:p w14:paraId="134340FB" w14:textId="77777777" w:rsidR="00C64F6A" w:rsidRPr="003B47E7" w:rsidRDefault="00C64F6A" w:rsidP="00C64F6A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7B9C6694" w14:textId="3D8152AF" w:rsidR="00C64F6A" w:rsidRPr="00C64F6A" w:rsidRDefault="00C64F6A" w:rsidP="00C64F6A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September Expenses, Account Balances, MTD/YTD income/expenses, checks </w:t>
      </w:r>
      <w:r w:rsidR="00B20C34">
        <w:rPr>
          <w:u w:val="single"/>
        </w:rPr>
        <w:t>Approval.</w:t>
      </w:r>
    </w:p>
    <w:p w14:paraId="3A183A52" w14:textId="5768DEE4" w:rsidR="00C64F6A" w:rsidRPr="00C64F6A" w:rsidRDefault="00C64F6A" w:rsidP="00C64F6A">
      <w:pPr>
        <w:ind w:firstLine="720"/>
      </w:pPr>
      <w:r w:rsidRPr="00C64F6A">
        <w:t xml:space="preserve">CD Update </w:t>
      </w:r>
    </w:p>
    <w:p w14:paraId="731F80DE" w14:textId="77777777" w:rsidR="00C64F6A" w:rsidRDefault="00C64F6A" w:rsidP="00C64F6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1A9FACE0" w14:textId="224DE19C" w:rsidR="00C64F6A" w:rsidRDefault="00C64F6A" w:rsidP="00C64F6A">
      <w:pPr>
        <w:pStyle w:val="ListParagraph"/>
      </w:pPr>
      <w:r w:rsidRPr="00086733">
        <w:t>TE-</w:t>
      </w:r>
      <w:r>
        <w:t>15</w:t>
      </w:r>
      <w:r w:rsidRPr="00086733">
        <w:t xml:space="preserve"> </w:t>
      </w:r>
    </w:p>
    <w:p w14:paraId="7AB7DA53" w14:textId="77777777" w:rsidR="00C64F6A" w:rsidRDefault="00C64F6A" w:rsidP="00C64F6A">
      <w:pPr>
        <w:pStyle w:val="ListParagraph"/>
        <w:numPr>
          <w:ilvl w:val="0"/>
          <w:numId w:val="1"/>
        </w:numPr>
        <w:rPr>
          <w:u w:val="single"/>
        </w:rPr>
      </w:pPr>
      <w:r w:rsidRPr="005815D8">
        <w:rPr>
          <w:u w:val="single"/>
        </w:rPr>
        <w:t>Library Business</w:t>
      </w:r>
    </w:p>
    <w:p w14:paraId="7A3F90E5" w14:textId="4F2624F5" w:rsidR="00C64F6A" w:rsidRPr="00F64968" w:rsidRDefault="00C64F6A" w:rsidP="00C64F6A">
      <w:pPr>
        <w:pStyle w:val="ListParagraph"/>
      </w:pPr>
      <w:r>
        <w:t>November Training in Dells</w:t>
      </w:r>
    </w:p>
    <w:p w14:paraId="73A68D03" w14:textId="33923744" w:rsidR="00C64F6A" w:rsidRDefault="00923258" w:rsidP="00C64F6A">
      <w:pPr>
        <w:pStyle w:val="ListParagraph"/>
      </w:pPr>
      <w:r>
        <w:t>Oct/Nov/Dec</w:t>
      </w:r>
      <w:r w:rsidR="00C64F6A">
        <w:t xml:space="preserve"> Programs</w:t>
      </w:r>
    </w:p>
    <w:p w14:paraId="38B1AB3E" w14:textId="77777777" w:rsidR="00C64F6A" w:rsidRDefault="00C64F6A" w:rsidP="00C64F6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Building Update</w:t>
      </w:r>
    </w:p>
    <w:p w14:paraId="7FDD1136" w14:textId="77777777" w:rsidR="00C64F6A" w:rsidRPr="00A747FA" w:rsidRDefault="00C64F6A" w:rsidP="00C64F6A">
      <w:pPr>
        <w:pStyle w:val="ListParagraph"/>
        <w:numPr>
          <w:ilvl w:val="0"/>
          <w:numId w:val="1"/>
        </w:numPr>
        <w:rPr>
          <w:u w:val="single"/>
        </w:rPr>
      </w:pPr>
      <w:r w:rsidRPr="00A747FA">
        <w:rPr>
          <w:u w:val="single"/>
        </w:rPr>
        <w:t>Board Member Reports</w:t>
      </w:r>
    </w:p>
    <w:p w14:paraId="5EEA43C5" w14:textId="57EE70F6" w:rsidR="00C64F6A" w:rsidRDefault="00C64F6A" w:rsidP="00C64F6A">
      <w:pPr>
        <w:pStyle w:val="ListParagraph"/>
        <w:numPr>
          <w:ilvl w:val="0"/>
          <w:numId w:val="1"/>
        </w:numPr>
      </w:pPr>
      <w:r>
        <w:t xml:space="preserve">Set next Meeting date &amp; </w:t>
      </w:r>
      <w:proofErr w:type="gramStart"/>
      <w:r>
        <w:t>time</w:t>
      </w:r>
      <w:proofErr w:type="gramEnd"/>
    </w:p>
    <w:p w14:paraId="5C36BFD8" w14:textId="7F3CF90B" w:rsidR="00C64F6A" w:rsidRDefault="00C64F6A" w:rsidP="00C64F6A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Adjourn</w:t>
      </w:r>
    </w:p>
    <w:p w14:paraId="3B6AB529" w14:textId="77777777" w:rsidR="00C64F6A" w:rsidRDefault="00C64F6A" w:rsidP="00C64F6A"/>
    <w:p w14:paraId="07B4AAC2" w14:textId="77777777" w:rsidR="00C64F6A" w:rsidRDefault="00C64F6A" w:rsidP="00C64F6A"/>
    <w:p w14:paraId="3907852E" w14:textId="77777777" w:rsidR="00C64F6A" w:rsidRDefault="00C64F6A" w:rsidP="00C64F6A"/>
    <w:p w14:paraId="708D1218" w14:textId="77777777" w:rsidR="00C64F6A" w:rsidRDefault="00C64F6A" w:rsidP="00C64F6A"/>
    <w:p w14:paraId="6EFC217F" w14:textId="77777777" w:rsidR="00C64F6A" w:rsidRDefault="00C64F6A" w:rsidP="00C64F6A"/>
    <w:p w14:paraId="599DEBDD" w14:textId="77777777" w:rsidR="00C64F6A" w:rsidRDefault="00C64F6A" w:rsidP="00C64F6A"/>
    <w:p w14:paraId="3E131DA3" w14:textId="77777777" w:rsidR="00E659D5" w:rsidRDefault="00E659D5"/>
    <w:sectPr w:rsidR="00E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6A"/>
    <w:rsid w:val="00002E44"/>
    <w:rsid w:val="00081C09"/>
    <w:rsid w:val="00281884"/>
    <w:rsid w:val="00475770"/>
    <w:rsid w:val="00635EA2"/>
    <w:rsid w:val="006D56CF"/>
    <w:rsid w:val="00725F09"/>
    <w:rsid w:val="0079698F"/>
    <w:rsid w:val="00803A07"/>
    <w:rsid w:val="00923258"/>
    <w:rsid w:val="00930C97"/>
    <w:rsid w:val="00B20C34"/>
    <w:rsid w:val="00C64F6A"/>
    <w:rsid w:val="00E659D5"/>
    <w:rsid w:val="00F2649E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217"/>
  <w15:chartTrackingRefBased/>
  <w15:docId w15:val="{6FFE5745-AF61-4707-8F46-C646B260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6A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6A"/>
    <w:pPr>
      <w:ind w:left="720"/>
      <w:contextualSpacing/>
    </w:pPr>
  </w:style>
  <w:style w:type="table" w:styleId="TableGrid">
    <w:name w:val="Table Grid"/>
    <w:basedOn w:val="TableNormal"/>
    <w:uiPriority w:val="39"/>
    <w:rsid w:val="00C64F6A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2023-10-19T21:15:00Z</dcterms:created>
  <dcterms:modified xsi:type="dcterms:W3CDTF">2023-10-19T21:15:00Z</dcterms:modified>
</cp:coreProperties>
</file>